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库存：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-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Skeleton</w:t>
      </w:r>
    </w:p>
    <w:p>
      <w:pPr>
        <w:numPr>
          <w:ilvl w:val="0"/>
          <w:numId w:val="2"/>
        </w:numPr>
        <w:ind w:left="845" w:leftChars="0" w:hanging="425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老虎 Feline_Warrior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1514475" cy="1114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89760"/>
            <wp:effectExtent l="0" t="0" r="571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845" w:leftChars="0" w:hanging="425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猫CuteKitten</w:t>
      </w:r>
    </w:p>
    <w:p>
      <w:pPr>
        <w:numPr>
          <w:ilvl w:val="0"/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1866900" cy="1257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5267960" cy="3293745"/>
            <wp:effectExtent l="0" t="0" r="889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5271135" cy="1449070"/>
            <wp:effectExtent l="0" t="0" r="5715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845" w:leftChars="0" w:hanging="425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帽子HatPack2</w:t>
      </w:r>
    </w:p>
    <w:p>
      <w:pPr>
        <w:numPr>
          <w:numId w:val="0"/>
        </w:numPr>
        <w:ind w:left="420" w:leftChars="0"/>
        <w:jc w:val="left"/>
      </w:pPr>
      <w:r>
        <w:drawing>
          <wp:inline distT="0" distB="0" distL="114300" distR="114300">
            <wp:extent cx="1524000" cy="9334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06040"/>
            <wp:effectExtent l="0" t="0" r="6985" b="38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firstLine="420" w:firstLine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ind w:left="-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Music</w:t>
      </w:r>
    </w:p>
    <w:p>
      <w:pPr>
        <w:numPr>
          <w:ilvl w:val="0"/>
          <w:numId w:val="3"/>
        </w:numPr>
        <w:ind w:left="845" w:leftChars="0" w:hanging="425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冒险音乐 AdventureGameMusicPack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1857375" cy="4953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-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</w:t>
      </w:r>
    </w:p>
    <w:p>
      <w:pPr>
        <w:numPr>
          <w:ilvl w:val="0"/>
          <w:numId w:val="4"/>
        </w:numPr>
        <w:ind w:left="845" w:leftChars="0" w:hanging="425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财宝LootSet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1647825" cy="10001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85540"/>
            <wp:effectExtent l="0" t="0" r="444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845" w:leftChars="0" w:hanging="425" w:firstLineChars="0"/>
        <w:jc w:val="left"/>
      </w:pPr>
      <w:r>
        <w:rPr>
          <w:rFonts w:hint="eastAsia"/>
          <w:lang w:val="en-US" w:eastAsia="zh-CN"/>
        </w:rPr>
        <w:t>像素冒险PolygonAdventure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1743075" cy="11049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4310" cy="1963420"/>
            <wp:effectExtent l="0" t="0" r="25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845" w:leftChars="0" w:hanging="425" w:firstLineChars="0"/>
        <w:jc w:val="left"/>
      </w:pPr>
      <w:r>
        <w:rPr>
          <w:rFonts w:hint="eastAsia"/>
          <w:lang w:val="en-US" w:eastAsia="zh-CN"/>
        </w:rPr>
        <w:t>像素骑士PolygonKnights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1933575" cy="7810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5420" cy="2609215"/>
            <wp:effectExtent l="0" t="0" r="1143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845" w:leftChars="0" w:hanging="425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像素房间摆设PolygonKnights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1914525" cy="7905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3675" cy="2031365"/>
            <wp:effectExtent l="0" t="0" r="317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9230" cy="2058670"/>
            <wp:effectExtent l="0" t="0" r="7620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845" w:leftChars="0" w:hanging="425" w:firstLineChars="0"/>
        <w:jc w:val="left"/>
      </w:pPr>
      <w:r>
        <w:rPr>
          <w:rFonts w:hint="eastAsia"/>
          <w:lang w:val="en-US" w:eastAsia="zh-CN"/>
        </w:rPr>
        <w:t>像素城堡摆设SimpleMedievalInteriors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2028825" cy="8096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3675" cy="2279015"/>
            <wp:effectExtent l="0" t="0" r="317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845" w:leftChars="0" w:hanging="425" w:firstLineChars="0"/>
        <w:jc w:val="left"/>
      </w:pPr>
      <w:r>
        <w:rPr>
          <w:rFonts w:hint="eastAsia"/>
          <w:lang w:val="en-US" w:eastAsia="zh-CN"/>
        </w:rPr>
        <w:t>像素办公室摆设SimpleOffice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1762125" cy="8286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6055" cy="2734945"/>
            <wp:effectExtent l="0" t="0" r="1079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845" w:leftChars="0" w:hanging="425" w:firstLineChars="0"/>
        <w:jc w:val="left"/>
      </w:pPr>
      <w:r>
        <w:rPr>
          <w:rFonts w:hint="eastAsia"/>
          <w:lang w:val="en-US" w:eastAsia="zh-CN"/>
        </w:rPr>
        <w:t>像素玛雅神庙SimpleTemple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1743075" cy="8286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321050"/>
            <wp:effectExtent l="0" t="0" r="5715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-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Texture </w:t>
      </w:r>
    </w:p>
    <w:p>
      <w:pPr>
        <w:numPr>
          <w:ilvl w:val="0"/>
          <w:numId w:val="5"/>
        </w:numPr>
        <w:ind w:left="845" w:leftChars="0" w:hanging="425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嘻哈贴图GUIPack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2076450" cy="1524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73070"/>
            <wp:effectExtent l="0" t="0" r="635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8BD139"/>
    <w:multiLevelType w:val="singleLevel"/>
    <w:tmpl w:val="598BD139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">
    <w:nsid w:val="598BD182"/>
    <w:multiLevelType w:val="singleLevel"/>
    <w:tmpl w:val="598BD182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2">
    <w:nsid w:val="598BD31F"/>
    <w:multiLevelType w:val="singleLevel"/>
    <w:tmpl w:val="598BD31F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3">
    <w:nsid w:val="598BD330"/>
    <w:multiLevelType w:val="singleLevel"/>
    <w:tmpl w:val="598BD330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4">
    <w:nsid w:val="598BD385"/>
    <w:multiLevelType w:val="singleLevel"/>
    <w:tmpl w:val="598BD385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AA153A"/>
    <w:rsid w:val="4FBC4B4C"/>
    <w:rsid w:val="6EAA153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2017-08-10T03:15:00Z</dcterms:created>
  <dc:creator>宫先森</dc:creator>
  <cp:lastModifiedBy>宫先森</cp:lastModifiedBy>
  <dcterms:modified xsi:type="dcterms:W3CDTF">2017-08-14T14:05:46Z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